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99F" w:rsidRDefault="00B4799F" w:rsidP="00B4799F">
      <w:pPr>
        <w:jc w:val="center"/>
        <w:rPr>
          <w:sz w:val="36"/>
          <w:szCs w:val="36"/>
        </w:rPr>
      </w:pPr>
      <w:r w:rsidRPr="00B4799F">
        <w:rPr>
          <w:sz w:val="36"/>
          <w:szCs w:val="36"/>
        </w:rPr>
        <w:t>Cake Pop Directions</w:t>
      </w:r>
    </w:p>
    <w:p w:rsidR="00B4799F" w:rsidRDefault="00B4799F" w:rsidP="00B4799F">
      <w:pPr>
        <w:jc w:val="center"/>
        <w:rPr>
          <w:sz w:val="36"/>
          <w:szCs w:val="36"/>
        </w:rPr>
      </w:pPr>
    </w:p>
    <w:p w:rsidR="00B4799F" w:rsidRDefault="00B4799F" w:rsidP="00B4799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Crumble 9x13 cake into bowl and add 2 cups prepared frosting. You want to be able to roll cake pops into a ball and have them stay together. You can add more frosting if the mix sees to dry and will not stay together. Start with less, you can always add more.</w:t>
      </w:r>
    </w:p>
    <w:p w:rsidR="00B4799F" w:rsidRDefault="00B4799F" w:rsidP="00B4799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Once mixed scoop pops with a cookie scoop or tablespoon. Roll into a smooth circle.</w:t>
      </w:r>
    </w:p>
    <w:p w:rsidR="00B4799F" w:rsidRDefault="00B4799F" w:rsidP="00B4799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Melt coating chocolate on a double boiler or in the microwave on 30 second intervals. Do not cook longer than 30 seconds at a time or your chocolate will scorch. Continue to stir until smooth. It shouldn’t take longer than 2 minutes to melt completely. </w:t>
      </w:r>
    </w:p>
    <w:p w:rsidR="00B4799F" w:rsidRDefault="00B4799F" w:rsidP="00B4799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Place the rolled pops onto a parchment lined baking sheet. Place the end of the stick in white chocolate and then stick straight into the cake pop. This chocolate will act as a sealer and hold the stick in place. Let set in the fridge for twenty-thirty minutes. </w:t>
      </w:r>
    </w:p>
    <w:p w:rsidR="00B4799F" w:rsidRDefault="00693E51" w:rsidP="00B4799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Remove cake pops from fridge and dip into warm melted chocolate. Decorate with sprinkles, nuts or candy. </w:t>
      </w:r>
    </w:p>
    <w:p w:rsidR="00693E51" w:rsidRDefault="00693E51" w:rsidP="00B4799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Let the chocolate set and enjoy!</w:t>
      </w:r>
    </w:p>
    <w:p w:rsidR="00693E51" w:rsidRPr="00693E51" w:rsidRDefault="00693E51" w:rsidP="00693E51">
      <w:pPr>
        <w:rPr>
          <w:sz w:val="28"/>
          <w:szCs w:val="28"/>
        </w:rPr>
      </w:pPr>
      <w:bookmarkStart w:id="0" w:name="_GoBack"/>
      <w:bookmarkEnd w:id="0"/>
    </w:p>
    <w:p w:rsidR="00B4799F" w:rsidRDefault="00B4799F" w:rsidP="00B4799F">
      <w:pPr>
        <w:jc w:val="center"/>
      </w:pPr>
    </w:p>
    <w:sectPr w:rsidR="00B479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EC6F95"/>
    <w:multiLevelType w:val="hybridMultilevel"/>
    <w:tmpl w:val="D07CD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99F"/>
    <w:rsid w:val="00693E51"/>
    <w:rsid w:val="0079025F"/>
    <w:rsid w:val="008F17EA"/>
    <w:rsid w:val="00B4799F"/>
    <w:rsid w:val="00F0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926482-5CA4-428B-9F58-78D02066C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79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Jocelyn Ball</dc:creator>
  <cp:keywords/>
  <dc:description/>
  <cp:lastModifiedBy>Jocelyn Ball</cp:lastModifiedBy>
  <cp:revision>1</cp:revision>
  <dcterms:created xsi:type="dcterms:W3CDTF">2015-02-05T17:49:00Z</dcterms:created>
  <dcterms:modified xsi:type="dcterms:W3CDTF">2015-02-05T18:07:00Z</dcterms:modified>
</cp:coreProperties>
</file>